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6673E" w14:paraId="6D4AE21C" w14:textId="77777777" w:rsidTr="0006673E">
        <w:trPr>
          <w:trHeight w:val="576"/>
        </w:trPr>
        <w:tc>
          <w:tcPr>
            <w:tcW w:w="4675" w:type="dxa"/>
          </w:tcPr>
          <w:p w14:paraId="64B4BC93" w14:textId="21E5AD31" w:rsidR="0006673E" w:rsidRPr="0006673E" w:rsidRDefault="0006673E" w:rsidP="0006673E">
            <w:pPr>
              <w:rPr>
                <w:rFonts w:ascii="Footlight MT Light" w:hAnsi="Footlight MT Light"/>
                <w:sz w:val="36"/>
                <w:szCs w:val="36"/>
              </w:rPr>
            </w:pPr>
            <w:r w:rsidRPr="0006673E">
              <w:rPr>
                <w:rFonts w:ascii="Footlight MT Light" w:hAnsi="Footlight MT Light"/>
                <w:sz w:val="36"/>
                <w:szCs w:val="36"/>
              </w:rPr>
              <w:t>Item</w:t>
            </w:r>
          </w:p>
        </w:tc>
        <w:tc>
          <w:tcPr>
            <w:tcW w:w="4675" w:type="dxa"/>
          </w:tcPr>
          <w:p w14:paraId="04B34AD8" w14:textId="281EE479" w:rsidR="0006673E" w:rsidRPr="0006673E" w:rsidRDefault="0006673E" w:rsidP="0006673E">
            <w:pPr>
              <w:rPr>
                <w:rFonts w:ascii="Footlight MT Light" w:hAnsi="Footlight MT Light"/>
                <w:sz w:val="36"/>
                <w:szCs w:val="36"/>
              </w:rPr>
            </w:pPr>
            <w:r w:rsidRPr="0006673E">
              <w:rPr>
                <w:rFonts w:ascii="Footlight MT Light" w:hAnsi="Footlight MT Light"/>
                <w:sz w:val="36"/>
                <w:szCs w:val="36"/>
              </w:rPr>
              <w:t>Date</w:t>
            </w:r>
          </w:p>
        </w:tc>
      </w:tr>
      <w:tr w:rsidR="0006673E" w14:paraId="5EBC7F24" w14:textId="77777777" w:rsidTr="0006673E">
        <w:trPr>
          <w:trHeight w:val="576"/>
        </w:trPr>
        <w:tc>
          <w:tcPr>
            <w:tcW w:w="4675" w:type="dxa"/>
          </w:tcPr>
          <w:p w14:paraId="6CD13B5D" w14:textId="77777777" w:rsidR="0006673E" w:rsidRDefault="0006673E"/>
        </w:tc>
        <w:tc>
          <w:tcPr>
            <w:tcW w:w="4675" w:type="dxa"/>
          </w:tcPr>
          <w:p w14:paraId="31DF4DE8" w14:textId="77777777" w:rsidR="0006673E" w:rsidRDefault="0006673E"/>
        </w:tc>
      </w:tr>
      <w:tr w:rsidR="0006673E" w14:paraId="69152652" w14:textId="77777777" w:rsidTr="0006673E">
        <w:trPr>
          <w:trHeight w:val="576"/>
        </w:trPr>
        <w:tc>
          <w:tcPr>
            <w:tcW w:w="4675" w:type="dxa"/>
          </w:tcPr>
          <w:p w14:paraId="00667B52" w14:textId="77777777" w:rsidR="0006673E" w:rsidRDefault="0006673E"/>
        </w:tc>
        <w:tc>
          <w:tcPr>
            <w:tcW w:w="4675" w:type="dxa"/>
          </w:tcPr>
          <w:p w14:paraId="7695BA33" w14:textId="77777777" w:rsidR="0006673E" w:rsidRDefault="0006673E"/>
        </w:tc>
      </w:tr>
      <w:tr w:rsidR="0006673E" w14:paraId="39013401" w14:textId="77777777" w:rsidTr="0006673E">
        <w:trPr>
          <w:trHeight w:val="576"/>
        </w:trPr>
        <w:tc>
          <w:tcPr>
            <w:tcW w:w="4675" w:type="dxa"/>
          </w:tcPr>
          <w:p w14:paraId="6B6C0050" w14:textId="77777777" w:rsidR="0006673E" w:rsidRDefault="0006673E"/>
        </w:tc>
        <w:tc>
          <w:tcPr>
            <w:tcW w:w="4675" w:type="dxa"/>
          </w:tcPr>
          <w:p w14:paraId="2954E5D0" w14:textId="77777777" w:rsidR="0006673E" w:rsidRDefault="0006673E"/>
        </w:tc>
      </w:tr>
      <w:tr w:rsidR="0006673E" w14:paraId="270EBD33" w14:textId="77777777" w:rsidTr="0006673E">
        <w:trPr>
          <w:trHeight w:val="576"/>
        </w:trPr>
        <w:tc>
          <w:tcPr>
            <w:tcW w:w="4675" w:type="dxa"/>
          </w:tcPr>
          <w:p w14:paraId="7E34E33A" w14:textId="77777777" w:rsidR="0006673E" w:rsidRDefault="0006673E"/>
        </w:tc>
        <w:tc>
          <w:tcPr>
            <w:tcW w:w="4675" w:type="dxa"/>
          </w:tcPr>
          <w:p w14:paraId="4DFE123E" w14:textId="77777777" w:rsidR="0006673E" w:rsidRDefault="0006673E"/>
        </w:tc>
      </w:tr>
      <w:tr w:rsidR="0006673E" w14:paraId="315C53A4" w14:textId="77777777" w:rsidTr="0006673E">
        <w:trPr>
          <w:trHeight w:val="576"/>
        </w:trPr>
        <w:tc>
          <w:tcPr>
            <w:tcW w:w="4675" w:type="dxa"/>
          </w:tcPr>
          <w:p w14:paraId="7B7D1DD9" w14:textId="77777777" w:rsidR="0006673E" w:rsidRDefault="0006673E"/>
        </w:tc>
        <w:tc>
          <w:tcPr>
            <w:tcW w:w="4675" w:type="dxa"/>
          </w:tcPr>
          <w:p w14:paraId="09EF0340" w14:textId="77777777" w:rsidR="0006673E" w:rsidRDefault="0006673E"/>
        </w:tc>
      </w:tr>
      <w:tr w:rsidR="0006673E" w14:paraId="51978E1D" w14:textId="77777777" w:rsidTr="0006673E">
        <w:trPr>
          <w:trHeight w:val="576"/>
        </w:trPr>
        <w:tc>
          <w:tcPr>
            <w:tcW w:w="4675" w:type="dxa"/>
          </w:tcPr>
          <w:p w14:paraId="3E01868E" w14:textId="77777777" w:rsidR="0006673E" w:rsidRDefault="0006673E"/>
        </w:tc>
        <w:tc>
          <w:tcPr>
            <w:tcW w:w="4675" w:type="dxa"/>
          </w:tcPr>
          <w:p w14:paraId="5B93D678" w14:textId="77777777" w:rsidR="0006673E" w:rsidRDefault="0006673E"/>
        </w:tc>
      </w:tr>
      <w:tr w:rsidR="0006673E" w14:paraId="27A49660" w14:textId="77777777" w:rsidTr="0006673E">
        <w:trPr>
          <w:trHeight w:val="576"/>
        </w:trPr>
        <w:tc>
          <w:tcPr>
            <w:tcW w:w="4675" w:type="dxa"/>
          </w:tcPr>
          <w:p w14:paraId="3E33C42E" w14:textId="77777777" w:rsidR="0006673E" w:rsidRDefault="0006673E"/>
        </w:tc>
        <w:tc>
          <w:tcPr>
            <w:tcW w:w="4675" w:type="dxa"/>
          </w:tcPr>
          <w:p w14:paraId="62F9E3CA" w14:textId="77777777" w:rsidR="0006673E" w:rsidRDefault="0006673E"/>
        </w:tc>
      </w:tr>
      <w:tr w:rsidR="0006673E" w14:paraId="35545332" w14:textId="77777777" w:rsidTr="0006673E">
        <w:trPr>
          <w:trHeight w:val="576"/>
        </w:trPr>
        <w:tc>
          <w:tcPr>
            <w:tcW w:w="4675" w:type="dxa"/>
          </w:tcPr>
          <w:p w14:paraId="70299A1E" w14:textId="77777777" w:rsidR="0006673E" w:rsidRDefault="0006673E"/>
        </w:tc>
        <w:tc>
          <w:tcPr>
            <w:tcW w:w="4675" w:type="dxa"/>
          </w:tcPr>
          <w:p w14:paraId="070A686A" w14:textId="77777777" w:rsidR="0006673E" w:rsidRDefault="0006673E"/>
        </w:tc>
      </w:tr>
      <w:tr w:rsidR="0006673E" w14:paraId="3606D466" w14:textId="77777777" w:rsidTr="0006673E">
        <w:trPr>
          <w:trHeight w:val="576"/>
        </w:trPr>
        <w:tc>
          <w:tcPr>
            <w:tcW w:w="4675" w:type="dxa"/>
          </w:tcPr>
          <w:p w14:paraId="7F0870D7" w14:textId="77777777" w:rsidR="0006673E" w:rsidRDefault="0006673E"/>
        </w:tc>
        <w:tc>
          <w:tcPr>
            <w:tcW w:w="4675" w:type="dxa"/>
          </w:tcPr>
          <w:p w14:paraId="01DDD37B" w14:textId="77777777" w:rsidR="0006673E" w:rsidRDefault="0006673E"/>
        </w:tc>
      </w:tr>
      <w:tr w:rsidR="0006673E" w14:paraId="5C6BA81D" w14:textId="77777777" w:rsidTr="0006673E">
        <w:trPr>
          <w:trHeight w:val="576"/>
        </w:trPr>
        <w:tc>
          <w:tcPr>
            <w:tcW w:w="4675" w:type="dxa"/>
          </w:tcPr>
          <w:p w14:paraId="3F0F282C" w14:textId="77777777" w:rsidR="0006673E" w:rsidRDefault="0006673E"/>
        </w:tc>
        <w:tc>
          <w:tcPr>
            <w:tcW w:w="4675" w:type="dxa"/>
          </w:tcPr>
          <w:p w14:paraId="4384E5AB" w14:textId="77777777" w:rsidR="0006673E" w:rsidRDefault="0006673E"/>
        </w:tc>
      </w:tr>
    </w:tbl>
    <w:p w14:paraId="291D35F5" w14:textId="0B5CA219" w:rsidR="00B7633D" w:rsidRDefault="00B7633D"/>
    <w:p w14:paraId="7BC35F49" w14:textId="112B7B4B" w:rsidR="0006673E" w:rsidRDefault="0006673E"/>
    <w:p w14:paraId="51C7E0FC" w14:textId="77777777" w:rsidR="0006673E" w:rsidRPr="0006673E" w:rsidRDefault="0006673E" w:rsidP="0006673E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Footlight MT Light" w:eastAsia="Times New Roman" w:hAnsi="Footlight MT Light" w:cs="Times New Roman"/>
          <w:color w:val="3D596D"/>
          <w:sz w:val="48"/>
          <w:szCs w:val="48"/>
        </w:rPr>
      </w:pPr>
      <w:r w:rsidRPr="0006673E">
        <w:rPr>
          <w:rFonts w:ascii="Footlight MT Light" w:eastAsia="Times New Roman" w:hAnsi="Footlight MT Light" w:cs="Times New Roman"/>
          <w:color w:val="3D596D"/>
          <w:sz w:val="48"/>
          <w:szCs w:val="48"/>
        </w:rPr>
        <w:t>Do I really need this?</w:t>
      </w:r>
    </w:p>
    <w:p w14:paraId="7C0F11B0" w14:textId="77777777" w:rsidR="0006673E" w:rsidRPr="0006673E" w:rsidRDefault="0006673E" w:rsidP="0006673E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Footlight MT Light" w:eastAsia="Times New Roman" w:hAnsi="Footlight MT Light" w:cs="Times New Roman"/>
          <w:color w:val="3D596D"/>
          <w:sz w:val="48"/>
          <w:szCs w:val="48"/>
        </w:rPr>
      </w:pPr>
      <w:r w:rsidRPr="0006673E">
        <w:rPr>
          <w:rFonts w:ascii="Footlight MT Light" w:eastAsia="Times New Roman" w:hAnsi="Footlight MT Light" w:cs="Times New Roman"/>
          <w:color w:val="3D596D"/>
          <w:sz w:val="48"/>
          <w:szCs w:val="48"/>
        </w:rPr>
        <w:t>What purpose will it serve?</w:t>
      </w:r>
    </w:p>
    <w:p w14:paraId="69268D96" w14:textId="77777777" w:rsidR="0006673E" w:rsidRPr="0006673E" w:rsidRDefault="0006673E" w:rsidP="0006673E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Footlight MT Light" w:eastAsia="Times New Roman" w:hAnsi="Footlight MT Light" w:cs="Times New Roman"/>
          <w:color w:val="3D596D"/>
          <w:sz w:val="48"/>
          <w:szCs w:val="48"/>
        </w:rPr>
      </w:pPr>
      <w:r w:rsidRPr="0006673E">
        <w:rPr>
          <w:rFonts w:ascii="Footlight MT Light" w:eastAsia="Times New Roman" w:hAnsi="Footlight MT Light" w:cs="Times New Roman"/>
          <w:color w:val="3D596D"/>
          <w:sz w:val="48"/>
          <w:szCs w:val="48"/>
        </w:rPr>
        <w:t>Can I do without it?</w:t>
      </w:r>
    </w:p>
    <w:p w14:paraId="4C25A4D1" w14:textId="77777777" w:rsidR="0006673E" w:rsidRPr="0006673E" w:rsidRDefault="0006673E">
      <w:pPr>
        <w:rPr>
          <w:rFonts w:ascii="Footlight MT Light" w:hAnsi="Footlight MT Light"/>
          <w:sz w:val="48"/>
          <w:szCs w:val="48"/>
        </w:rPr>
      </w:pPr>
      <w:bookmarkStart w:id="0" w:name="_GoBack"/>
      <w:bookmarkEnd w:id="0"/>
    </w:p>
    <w:sectPr w:rsidR="0006673E" w:rsidRPr="0006673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D69BA9" w14:textId="77777777" w:rsidR="00CC704B" w:rsidRDefault="00CC704B" w:rsidP="0006673E">
      <w:pPr>
        <w:spacing w:after="0" w:line="240" w:lineRule="auto"/>
      </w:pPr>
      <w:r>
        <w:separator/>
      </w:r>
    </w:p>
  </w:endnote>
  <w:endnote w:type="continuationSeparator" w:id="0">
    <w:p w14:paraId="1E229B67" w14:textId="77777777" w:rsidR="00CC704B" w:rsidRDefault="00CC704B" w:rsidP="000667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057A94" w14:textId="77777777" w:rsidR="00CC704B" w:rsidRDefault="00CC704B" w:rsidP="0006673E">
      <w:pPr>
        <w:spacing w:after="0" w:line="240" w:lineRule="auto"/>
      </w:pPr>
      <w:r>
        <w:separator/>
      </w:r>
    </w:p>
  </w:footnote>
  <w:footnote w:type="continuationSeparator" w:id="0">
    <w:p w14:paraId="362D04AD" w14:textId="77777777" w:rsidR="00CC704B" w:rsidRDefault="00CC704B" w:rsidP="000667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81ACB2" w14:textId="77777777" w:rsidR="0006673E" w:rsidRPr="0006673E" w:rsidRDefault="0006673E">
    <w:pPr>
      <w:pStyle w:val="Header"/>
      <w:rPr>
        <w:rFonts w:ascii="Footlight MT Light" w:hAnsi="Footlight MT Light"/>
        <w:sz w:val="52"/>
        <w:szCs w:val="52"/>
      </w:rPr>
    </w:pPr>
    <w:r w:rsidRPr="0006673E">
      <w:rPr>
        <w:rFonts w:ascii="Footlight MT Light" w:hAnsi="Footlight MT Light"/>
        <w:sz w:val="52"/>
        <w:szCs w:val="52"/>
      </w:rPr>
      <w:t>30 DAY LIST</w:t>
    </w:r>
  </w:p>
  <w:p w14:paraId="6ECAED25" w14:textId="77777777" w:rsidR="0006673E" w:rsidRPr="0006673E" w:rsidRDefault="0006673E">
    <w:pPr>
      <w:pStyle w:val="Header"/>
      <w:rPr>
        <w:rFonts w:ascii="Footlight MT Light" w:hAnsi="Footlight MT Light"/>
        <w:sz w:val="52"/>
        <w:szCs w:val="5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6345E5"/>
    <w:multiLevelType w:val="multilevel"/>
    <w:tmpl w:val="45F4E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73E"/>
    <w:rsid w:val="0006673E"/>
    <w:rsid w:val="00490EB5"/>
    <w:rsid w:val="00931F38"/>
    <w:rsid w:val="00B7633D"/>
    <w:rsid w:val="00CC7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E2129"/>
  <w15:chartTrackingRefBased/>
  <w15:docId w15:val="{6670DC96-6D24-4A75-BD33-9CB94E669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6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667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673E"/>
  </w:style>
  <w:style w:type="paragraph" w:styleId="Footer">
    <w:name w:val="footer"/>
    <w:basedOn w:val="Normal"/>
    <w:link w:val="FooterChar"/>
    <w:uiPriority w:val="99"/>
    <w:unhideWhenUsed/>
    <w:rsid w:val="000667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67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82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Wilcox</dc:creator>
  <cp:keywords/>
  <dc:description/>
  <cp:lastModifiedBy>Cheryl Wilcox</cp:lastModifiedBy>
  <cp:revision>1</cp:revision>
  <dcterms:created xsi:type="dcterms:W3CDTF">2018-10-28T16:10:00Z</dcterms:created>
  <dcterms:modified xsi:type="dcterms:W3CDTF">2018-10-28T16:16:00Z</dcterms:modified>
</cp:coreProperties>
</file>