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E60957" w14:textId="77777777" w:rsidR="00B7633D" w:rsidRPr="00687DC5" w:rsidRDefault="00687DC5">
      <w:pPr>
        <w:rPr>
          <w:rFonts w:ascii="Footlight MT Light" w:hAnsi="Footlight MT Light"/>
          <w:sz w:val="44"/>
          <w:szCs w:val="44"/>
        </w:rPr>
      </w:pPr>
      <w:r w:rsidRPr="00687DC5">
        <w:rPr>
          <w:rFonts w:ascii="Footlight MT Light" w:hAnsi="Footlight MT Light"/>
          <w:sz w:val="44"/>
          <w:szCs w:val="44"/>
        </w:rPr>
        <w:t>DECLUTTERING QUESTIONS</w:t>
      </w:r>
    </w:p>
    <w:p w14:paraId="08011292" w14:textId="3AA26F49" w:rsidR="00687DC5" w:rsidRPr="00687DC5" w:rsidRDefault="00687DC5">
      <w:pPr>
        <w:rPr>
          <w:rFonts w:ascii="Footlight MT Light" w:hAnsi="Footlight MT Light"/>
          <w:sz w:val="44"/>
          <w:szCs w:val="44"/>
        </w:rPr>
      </w:pPr>
    </w:p>
    <w:p w14:paraId="1DBC8459" w14:textId="77777777" w:rsidR="00687DC5" w:rsidRPr="00687DC5" w:rsidRDefault="00687DC5" w:rsidP="00687DC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&amp;quot" w:eastAsia="Times New Roman" w:hAnsi="&amp;quot" w:cs="Times New Roman"/>
          <w:color w:val="3D596D"/>
          <w:sz w:val="44"/>
          <w:szCs w:val="44"/>
        </w:rPr>
      </w:pPr>
      <w:r w:rsidRPr="00687DC5">
        <w:rPr>
          <w:rFonts w:ascii="&amp;quot" w:eastAsia="Times New Roman" w:hAnsi="&amp;quot" w:cs="Times New Roman"/>
          <w:color w:val="3D596D"/>
          <w:sz w:val="44"/>
          <w:szCs w:val="44"/>
        </w:rPr>
        <w:t>Does this serve a good purpose or lead me closer to God?</w:t>
      </w:r>
    </w:p>
    <w:p w14:paraId="642E1A6E" w14:textId="77777777" w:rsidR="00687DC5" w:rsidRPr="00687DC5" w:rsidRDefault="00687DC5" w:rsidP="00687DC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&amp;quot" w:eastAsia="Times New Roman" w:hAnsi="&amp;quot" w:cs="Times New Roman"/>
          <w:color w:val="3D596D"/>
          <w:sz w:val="44"/>
          <w:szCs w:val="44"/>
        </w:rPr>
      </w:pPr>
      <w:r w:rsidRPr="00687DC5">
        <w:rPr>
          <w:rFonts w:ascii="&amp;quot" w:eastAsia="Times New Roman" w:hAnsi="&amp;quot" w:cs="Times New Roman"/>
          <w:color w:val="3D596D"/>
          <w:sz w:val="44"/>
          <w:szCs w:val="44"/>
        </w:rPr>
        <w:t>Why do I have this?</w:t>
      </w:r>
    </w:p>
    <w:p w14:paraId="57B8CE78" w14:textId="77777777" w:rsidR="00687DC5" w:rsidRPr="00687DC5" w:rsidRDefault="00687DC5" w:rsidP="00687DC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&amp;quot" w:eastAsia="Times New Roman" w:hAnsi="&amp;quot" w:cs="Times New Roman"/>
          <w:color w:val="3D596D"/>
          <w:sz w:val="44"/>
          <w:szCs w:val="44"/>
        </w:rPr>
      </w:pPr>
      <w:r w:rsidRPr="00687DC5">
        <w:rPr>
          <w:rFonts w:ascii="&amp;quot" w:eastAsia="Times New Roman" w:hAnsi="&amp;quot" w:cs="Times New Roman"/>
          <w:color w:val="3D596D"/>
          <w:sz w:val="44"/>
          <w:szCs w:val="44"/>
        </w:rPr>
        <w:t>Is this a tool I used in the past, but don't need anymore?  Let it go.</w:t>
      </w:r>
    </w:p>
    <w:p w14:paraId="67D5A9A2" w14:textId="77777777" w:rsidR="00687DC5" w:rsidRPr="00687DC5" w:rsidRDefault="00687DC5" w:rsidP="00687DC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&amp;quot" w:eastAsia="Times New Roman" w:hAnsi="&amp;quot" w:cs="Times New Roman"/>
          <w:color w:val="3D596D"/>
          <w:sz w:val="44"/>
          <w:szCs w:val="44"/>
        </w:rPr>
      </w:pPr>
      <w:r w:rsidRPr="00687DC5">
        <w:rPr>
          <w:rFonts w:ascii="&amp;quot" w:eastAsia="Times New Roman" w:hAnsi="&amp;quot" w:cs="Times New Roman"/>
          <w:color w:val="3D596D"/>
          <w:sz w:val="44"/>
          <w:szCs w:val="44"/>
        </w:rPr>
        <w:t>Have I never used this?  Let it go.</w:t>
      </w:r>
    </w:p>
    <w:p w14:paraId="0AD9961A" w14:textId="77777777" w:rsidR="00687DC5" w:rsidRPr="00687DC5" w:rsidRDefault="00687DC5" w:rsidP="00687DC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&amp;quot" w:eastAsia="Times New Roman" w:hAnsi="&amp;quot" w:cs="Times New Roman"/>
          <w:color w:val="3D596D"/>
          <w:sz w:val="44"/>
          <w:szCs w:val="44"/>
        </w:rPr>
      </w:pPr>
      <w:r w:rsidRPr="00687DC5">
        <w:rPr>
          <w:rFonts w:ascii="&amp;quot" w:eastAsia="Times New Roman" w:hAnsi="&amp;quot" w:cs="Times New Roman"/>
          <w:color w:val="3D596D"/>
          <w:sz w:val="44"/>
          <w:szCs w:val="44"/>
        </w:rPr>
        <w:t>Was this a gift? Did I thank the giver?  Let it go.</w:t>
      </w:r>
    </w:p>
    <w:p w14:paraId="58602CA6" w14:textId="3CD792BD" w:rsidR="00687DC5" w:rsidRPr="00687DC5" w:rsidRDefault="00687DC5" w:rsidP="00687DC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&amp;quot" w:eastAsia="Times New Roman" w:hAnsi="&amp;quot" w:cs="Times New Roman"/>
          <w:color w:val="3D596D"/>
          <w:sz w:val="44"/>
          <w:szCs w:val="44"/>
        </w:rPr>
      </w:pPr>
      <w:r w:rsidRPr="00687DC5">
        <w:rPr>
          <w:rFonts w:ascii="&amp;quot" w:eastAsia="Times New Roman" w:hAnsi="&amp;quot" w:cs="Times New Roman"/>
          <w:color w:val="3D596D"/>
          <w:sz w:val="44"/>
          <w:szCs w:val="44"/>
        </w:rPr>
        <w:t>Did someone give it to me and I didn't want to say no?  Let it go</w:t>
      </w:r>
      <w:r w:rsidR="008713F1">
        <w:rPr>
          <w:rFonts w:ascii="&amp;quot" w:eastAsia="Times New Roman" w:hAnsi="&amp;quot" w:cs="Times New Roman"/>
          <w:color w:val="3D596D"/>
          <w:sz w:val="44"/>
          <w:szCs w:val="44"/>
        </w:rPr>
        <w:t>.</w:t>
      </w:r>
      <w:bookmarkStart w:id="0" w:name="_GoBack"/>
      <w:bookmarkEnd w:id="0"/>
    </w:p>
    <w:p w14:paraId="7C9DC7E6" w14:textId="77777777" w:rsidR="00687DC5" w:rsidRPr="00687DC5" w:rsidRDefault="00687DC5" w:rsidP="00687DC5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&amp;quot" w:eastAsia="Times New Roman" w:hAnsi="&amp;quot" w:cs="Times New Roman"/>
          <w:color w:val="3D596D"/>
          <w:sz w:val="44"/>
          <w:szCs w:val="44"/>
        </w:rPr>
      </w:pPr>
      <w:r w:rsidRPr="00687DC5">
        <w:rPr>
          <w:rFonts w:ascii="&amp;quot" w:eastAsia="Times New Roman" w:hAnsi="&amp;quot" w:cs="Times New Roman"/>
          <w:color w:val="3D596D"/>
          <w:sz w:val="44"/>
          <w:szCs w:val="44"/>
        </w:rPr>
        <w:t>Did I purchase this when I was afraid?  Let it go.</w:t>
      </w:r>
    </w:p>
    <w:p w14:paraId="04942707" w14:textId="77777777" w:rsidR="00687DC5" w:rsidRPr="00687DC5" w:rsidRDefault="00687DC5">
      <w:pPr>
        <w:rPr>
          <w:rFonts w:ascii="Footlight MT Light" w:hAnsi="Footlight MT Light"/>
          <w:sz w:val="44"/>
          <w:szCs w:val="44"/>
        </w:rPr>
      </w:pPr>
    </w:p>
    <w:sectPr w:rsidR="00687DC5" w:rsidRPr="00687DC5" w:rsidSect="00687DC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5D274F"/>
    <w:multiLevelType w:val="multilevel"/>
    <w:tmpl w:val="5D54C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DC5"/>
    <w:rsid w:val="00490EB5"/>
    <w:rsid w:val="00687DC5"/>
    <w:rsid w:val="008713F1"/>
    <w:rsid w:val="00931F38"/>
    <w:rsid w:val="00B76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B6E47"/>
  <w15:chartTrackingRefBased/>
  <w15:docId w15:val="{C80D0B06-6288-489B-8D96-86A6D013E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995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Wilcox</dc:creator>
  <cp:keywords/>
  <dc:description/>
  <cp:lastModifiedBy>Cheryl Wilcox</cp:lastModifiedBy>
  <cp:revision>2</cp:revision>
  <dcterms:created xsi:type="dcterms:W3CDTF">2018-10-28T16:05:00Z</dcterms:created>
  <dcterms:modified xsi:type="dcterms:W3CDTF">2018-10-30T18:21:00Z</dcterms:modified>
</cp:coreProperties>
</file>